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DFA" w14:textId="77777777" w:rsidR="00CE2573" w:rsidRDefault="00CE2573" w:rsidP="00CE2573">
      <w:pPr>
        <w:pStyle w:val="Default"/>
      </w:pPr>
    </w:p>
    <w:p w14:paraId="130D96B6" w14:textId="77777777" w:rsidR="00CE2573" w:rsidRDefault="00CE2573" w:rsidP="00CE2573">
      <w:pPr>
        <w:pStyle w:val="Default"/>
      </w:pPr>
      <w:r>
        <w:t xml:space="preserve"> </w:t>
      </w:r>
    </w:p>
    <w:p w14:paraId="0B5B8203" w14:textId="252182DF"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</w:t>
      </w:r>
      <w:r w:rsidR="00143C9F">
        <w:rPr>
          <w:b/>
          <w:bCs/>
          <w:sz w:val="28"/>
          <w:szCs w:val="28"/>
        </w:rPr>
        <w:t>021/22</w:t>
      </w:r>
      <w:r>
        <w:rPr>
          <w:b/>
          <w:bCs/>
          <w:sz w:val="28"/>
          <w:szCs w:val="28"/>
        </w:rPr>
        <w:t xml:space="preserve"> da parte dell’ </w:t>
      </w:r>
      <w:r w:rsidR="00D52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Ufficio Territoriale</w:t>
      </w:r>
    </w:p>
    <w:p w14:paraId="509761EA" w14:textId="77777777" w:rsidR="00CE2573" w:rsidRDefault="00CE2573" w:rsidP="00CE2573">
      <w:pPr>
        <w:pStyle w:val="Default"/>
        <w:jc w:val="center"/>
        <w:rPr>
          <w:sz w:val="28"/>
          <w:szCs w:val="28"/>
        </w:rPr>
      </w:pPr>
    </w:p>
    <w:p w14:paraId="5A942A05" w14:textId="77777777" w:rsidR="00CE2573" w:rsidRDefault="00CE2573" w:rsidP="00D52589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14:paraId="6BF95E37" w14:textId="77777777" w:rsidR="00D52589" w:rsidRDefault="00CE2573" w:rsidP="00D52589">
      <w:pPr>
        <w:pStyle w:val="Default"/>
        <w:spacing w:line="48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Ambito Territoriale di………………………………………</w:t>
      </w:r>
    </w:p>
    <w:p w14:paraId="011CDDC2" w14:textId="043A022F" w:rsidR="00CE2573" w:rsidRDefault="00CE2573" w:rsidP="00D52589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F299706" w14:textId="77777777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_……………………………………………………...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_……………………….. il……………….docente con contratto a tempo indeterminato nella scuola………………………….. </w:t>
      </w:r>
    </w:p>
    <w:p w14:paraId="69939566" w14:textId="77777777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 xml:space="preserve">………………..(eventualmente) titolare su posto di sostegno tipologia…………area disciplinare………………., in servizio presso………………………………………………………., </w:t>
      </w:r>
    </w:p>
    <w:p w14:paraId="5DD74A30" w14:textId="4D7157B8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aspirante alla mobilità </w:t>
      </w:r>
      <w:r w:rsidR="00143C9F">
        <w:rPr>
          <w:sz w:val="23"/>
          <w:szCs w:val="23"/>
        </w:rPr>
        <w:t xml:space="preserve"> territoriale / </w:t>
      </w:r>
      <w:r>
        <w:rPr>
          <w:sz w:val="23"/>
          <w:szCs w:val="23"/>
        </w:rPr>
        <w:t xml:space="preserve">professionale per l’anno scolastico </w:t>
      </w:r>
      <w:r w:rsidR="00143C9F">
        <w:rPr>
          <w:sz w:val="23"/>
          <w:szCs w:val="23"/>
        </w:rPr>
        <w:t>2021/22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 in data………………………., ai sensi del comma 1 dell’art. </w:t>
      </w:r>
      <w:r w:rsidR="00DE3740">
        <w:rPr>
          <w:sz w:val="23"/>
          <w:szCs w:val="23"/>
        </w:rPr>
        <w:t>17</w:t>
      </w:r>
      <w:r>
        <w:rPr>
          <w:sz w:val="23"/>
          <w:szCs w:val="23"/>
        </w:rPr>
        <w:t xml:space="preserve"> del CCNI </w:t>
      </w:r>
      <w:r w:rsidR="00143C9F">
        <w:rPr>
          <w:sz w:val="23"/>
          <w:szCs w:val="23"/>
        </w:rPr>
        <w:t>06/03/2019</w:t>
      </w:r>
    </w:p>
    <w:p w14:paraId="2745EF00" w14:textId="77777777" w:rsidR="00CE2573" w:rsidRDefault="00CE2573" w:rsidP="00D52589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14:paraId="40EEAB7E" w14:textId="77777777"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14:paraId="1F35C81C" w14:textId="0298CA1F" w:rsidR="00CE2573" w:rsidRDefault="00CE2573" w:rsidP="00CE25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8EC7ED" w14:textId="12989F93" w:rsidR="00D52589" w:rsidRDefault="00D52589" w:rsidP="00CE2573">
      <w:pPr>
        <w:pStyle w:val="Default"/>
        <w:rPr>
          <w:b/>
          <w:bCs/>
          <w:sz w:val="23"/>
          <w:szCs w:val="23"/>
        </w:rPr>
      </w:pPr>
    </w:p>
    <w:p w14:paraId="6D4A8AA6" w14:textId="442EF0A7" w:rsidR="00CE2573" w:rsidRDefault="00CE2573" w:rsidP="00D52589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I SEGUENTI MOTIVI</w:t>
      </w:r>
    </w:p>
    <w:p w14:paraId="5FB5F026" w14:textId="08E9CFC4" w:rsidR="00CE2573" w:rsidRDefault="00CE2573" w:rsidP="00CE25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D4362C" w14:textId="77777777" w:rsidR="00D52589" w:rsidRDefault="00D52589" w:rsidP="00CE2573">
      <w:pPr>
        <w:pStyle w:val="Default"/>
        <w:rPr>
          <w:sz w:val="23"/>
          <w:szCs w:val="23"/>
        </w:rPr>
      </w:pPr>
    </w:p>
    <w:p w14:paraId="61CAC6BB" w14:textId="5E6F9390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_ scrivente nella mobilità 20</w:t>
      </w:r>
      <w:r w:rsidR="00143C9F">
        <w:rPr>
          <w:sz w:val="23"/>
          <w:szCs w:val="23"/>
        </w:rPr>
        <w:t>21/22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14:paraId="3B36E779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45AEA3E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6ED92BD4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…………….. </w:t>
      </w:r>
    </w:p>
    <w:p w14:paraId="1C736605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121D86FD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14:paraId="11D06218" w14:textId="77777777"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24FDF74" w14:textId="77777777"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3"/>
    <w:rsid w:val="00134895"/>
    <w:rsid w:val="00143C9F"/>
    <w:rsid w:val="001D7536"/>
    <w:rsid w:val="002F0B6C"/>
    <w:rsid w:val="004440A3"/>
    <w:rsid w:val="004A4F46"/>
    <w:rsid w:val="004C0503"/>
    <w:rsid w:val="005D24DA"/>
    <w:rsid w:val="005F4E93"/>
    <w:rsid w:val="00667BFE"/>
    <w:rsid w:val="006E10B0"/>
    <w:rsid w:val="009E5D4B"/>
    <w:rsid w:val="00A7616B"/>
    <w:rsid w:val="00A80E74"/>
    <w:rsid w:val="00A86441"/>
    <w:rsid w:val="00B252C4"/>
    <w:rsid w:val="00CD1FE1"/>
    <w:rsid w:val="00CE2573"/>
    <w:rsid w:val="00D52589"/>
    <w:rsid w:val="00D96FDA"/>
    <w:rsid w:val="00DE3740"/>
    <w:rsid w:val="00E6423E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F9FA"/>
  <w15:docId w15:val="{F08E5259-79D1-4C29-8178-13AC84B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cisl</cp:lastModifiedBy>
  <cp:revision>4</cp:revision>
  <dcterms:created xsi:type="dcterms:W3CDTF">2021-04-23T15:54:00Z</dcterms:created>
  <dcterms:modified xsi:type="dcterms:W3CDTF">2021-04-23T15:56:00Z</dcterms:modified>
</cp:coreProperties>
</file>